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DD" w:rsidRDefault="00C93CDD" w:rsidP="00FF7715">
      <w:pPr>
        <w:jc w:val="center"/>
        <w:rPr>
          <w:b/>
          <w:sz w:val="24"/>
          <w:szCs w:val="24"/>
          <w:u w:val="single"/>
        </w:rPr>
      </w:pPr>
    </w:p>
    <w:p w:rsidR="0060660D" w:rsidRPr="0060660D" w:rsidRDefault="0060660D" w:rsidP="00FF7715">
      <w:pPr>
        <w:jc w:val="center"/>
        <w:rPr>
          <w:b/>
          <w:sz w:val="16"/>
          <w:szCs w:val="16"/>
          <w:u w:val="single"/>
        </w:rPr>
      </w:pPr>
    </w:p>
    <w:p w:rsidR="00EE5CC7" w:rsidRDefault="00FF7715" w:rsidP="00FF7715">
      <w:pPr>
        <w:jc w:val="center"/>
        <w:rPr>
          <w:b/>
          <w:sz w:val="24"/>
          <w:szCs w:val="24"/>
          <w:u w:val="single"/>
        </w:rPr>
      </w:pPr>
      <w:r w:rsidRPr="009B574F">
        <w:rPr>
          <w:b/>
          <w:sz w:val="24"/>
          <w:szCs w:val="24"/>
          <w:u w:val="single"/>
        </w:rPr>
        <w:t>PLANILLA DE DECLARACIÓN DE ACTIVIDADES DEL ESTUDIANTE</w:t>
      </w:r>
      <w:bookmarkStart w:id="0" w:name="_GoBack"/>
      <w:bookmarkEnd w:id="0"/>
    </w:p>
    <w:p w:rsidR="009B574F" w:rsidRPr="00C93CDD" w:rsidRDefault="009B574F" w:rsidP="00B81A0D">
      <w:pPr>
        <w:spacing w:after="0"/>
        <w:rPr>
          <w:sz w:val="16"/>
          <w:szCs w:val="16"/>
        </w:rPr>
      </w:pPr>
    </w:p>
    <w:p w:rsidR="009B574F" w:rsidRDefault="004D0392" w:rsidP="00C93C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estudiantes que han sido beneficiados con la BECA MANUEL BELGRANO </w:t>
      </w:r>
      <w:r w:rsidRPr="004D0392">
        <w:rPr>
          <w:sz w:val="24"/>
          <w:szCs w:val="24"/>
        </w:rPr>
        <w:t>deben dedicar 5 horas semanales a actividades designadas por la Facultad</w:t>
      </w:r>
      <w:r>
        <w:rPr>
          <w:sz w:val="24"/>
          <w:szCs w:val="24"/>
        </w:rPr>
        <w:t xml:space="preserve"> de Ingeniería</w:t>
      </w:r>
      <w:r w:rsidRPr="004D0392">
        <w:rPr>
          <w:sz w:val="24"/>
          <w:szCs w:val="24"/>
        </w:rPr>
        <w:t xml:space="preserve">, tales como asistencia a la investigación, extensión, docencia, tutorías y/o </w:t>
      </w:r>
      <w:proofErr w:type="spellStart"/>
      <w:r w:rsidRPr="004D0392">
        <w:rPr>
          <w:sz w:val="24"/>
          <w:szCs w:val="24"/>
        </w:rPr>
        <w:t>mentorías</w:t>
      </w:r>
      <w:proofErr w:type="spellEnd"/>
      <w:r w:rsidRPr="004D0392">
        <w:rPr>
          <w:sz w:val="24"/>
          <w:szCs w:val="24"/>
        </w:rPr>
        <w:t xml:space="preserve"> o actividades académicas de similar índole.</w:t>
      </w:r>
    </w:p>
    <w:p w:rsidR="004D0392" w:rsidRDefault="004D0392" w:rsidP="00C93C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ello el estudiante debe declarar las actividades acordadas con su Docente Tutor por medio de la presente planilla, consignando sus datos personales.</w:t>
      </w:r>
    </w:p>
    <w:p w:rsidR="003E426E" w:rsidRPr="0060660D" w:rsidRDefault="003E426E" w:rsidP="009B574F">
      <w:pPr>
        <w:rPr>
          <w:sz w:val="16"/>
          <w:szCs w:val="16"/>
        </w:rPr>
      </w:pPr>
    </w:p>
    <w:p w:rsidR="0069237B" w:rsidRDefault="0069237B" w:rsidP="009B574F">
      <w:pPr>
        <w:rPr>
          <w:sz w:val="24"/>
          <w:szCs w:val="24"/>
        </w:rPr>
      </w:pPr>
      <w:r>
        <w:rPr>
          <w:sz w:val="24"/>
          <w:szCs w:val="24"/>
        </w:rPr>
        <w:t>Datos Personales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237B" w:rsidTr="0069237B">
        <w:tc>
          <w:tcPr>
            <w:tcW w:w="212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637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</w:p>
        </w:tc>
      </w:tr>
      <w:tr w:rsidR="0069237B" w:rsidTr="0069237B">
        <w:tc>
          <w:tcPr>
            <w:tcW w:w="212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D.N.I.:</w:t>
            </w:r>
          </w:p>
        </w:tc>
        <w:tc>
          <w:tcPr>
            <w:tcW w:w="637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</w:p>
        </w:tc>
      </w:tr>
      <w:tr w:rsidR="0069237B" w:rsidTr="0069237B">
        <w:tc>
          <w:tcPr>
            <w:tcW w:w="212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que cursa</w:t>
            </w:r>
          </w:p>
        </w:tc>
        <w:tc>
          <w:tcPr>
            <w:tcW w:w="637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</w:p>
        </w:tc>
      </w:tr>
    </w:tbl>
    <w:p w:rsidR="0069237B" w:rsidRPr="0060660D" w:rsidRDefault="0069237B" w:rsidP="009B574F">
      <w:pPr>
        <w:rPr>
          <w:sz w:val="16"/>
          <w:szCs w:val="16"/>
        </w:rPr>
      </w:pPr>
    </w:p>
    <w:p w:rsidR="0069237B" w:rsidRDefault="0069237B" w:rsidP="009B574F">
      <w:pPr>
        <w:rPr>
          <w:sz w:val="24"/>
          <w:szCs w:val="24"/>
        </w:rPr>
      </w:pPr>
      <w:r>
        <w:rPr>
          <w:sz w:val="24"/>
          <w:szCs w:val="24"/>
        </w:rPr>
        <w:t>Docente Tutor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237B" w:rsidTr="0069237B">
        <w:tc>
          <w:tcPr>
            <w:tcW w:w="212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6372" w:type="dxa"/>
          </w:tcPr>
          <w:p w:rsidR="0069237B" w:rsidRDefault="0069237B" w:rsidP="009B574F">
            <w:pPr>
              <w:rPr>
                <w:sz w:val="24"/>
                <w:szCs w:val="24"/>
              </w:rPr>
            </w:pPr>
          </w:p>
        </w:tc>
      </w:tr>
    </w:tbl>
    <w:p w:rsidR="0069237B" w:rsidRPr="0060660D" w:rsidRDefault="0069237B" w:rsidP="009B574F">
      <w:pPr>
        <w:rPr>
          <w:sz w:val="16"/>
          <w:szCs w:val="16"/>
        </w:rPr>
      </w:pPr>
    </w:p>
    <w:p w:rsidR="0069237B" w:rsidRDefault="0069237B" w:rsidP="009B574F">
      <w:pPr>
        <w:rPr>
          <w:sz w:val="24"/>
          <w:szCs w:val="24"/>
        </w:rPr>
      </w:pPr>
      <w:r>
        <w:rPr>
          <w:sz w:val="24"/>
          <w:szCs w:val="24"/>
        </w:rPr>
        <w:t xml:space="preserve">La actividad a desarrollar </w:t>
      </w:r>
      <w:r w:rsidR="005A7439">
        <w:rPr>
          <w:sz w:val="24"/>
          <w:szCs w:val="24"/>
        </w:rPr>
        <w:t xml:space="preserve">por el estudiante </w:t>
      </w:r>
      <w:r>
        <w:rPr>
          <w:sz w:val="24"/>
          <w:szCs w:val="24"/>
        </w:rPr>
        <w:t>se enmarca en actividades de (marque con una X):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559"/>
        <w:gridCol w:w="1559"/>
        <w:gridCol w:w="284"/>
        <w:gridCol w:w="1559"/>
      </w:tblGrid>
      <w:tr w:rsidR="00C93CDD" w:rsidTr="00C93CDD">
        <w:trPr>
          <w:jc w:val="center"/>
        </w:trPr>
        <w:tc>
          <w:tcPr>
            <w:tcW w:w="279" w:type="dxa"/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Docencia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3CDD" w:rsidRDefault="00C93CDD" w:rsidP="00C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Tutorías</w:t>
            </w:r>
          </w:p>
        </w:tc>
      </w:tr>
      <w:tr w:rsidR="00C93CDD" w:rsidTr="00C93CDD">
        <w:trPr>
          <w:jc w:val="center"/>
        </w:trPr>
        <w:tc>
          <w:tcPr>
            <w:tcW w:w="279" w:type="dxa"/>
          </w:tcPr>
          <w:p w:rsidR="00C93CDD" w:rsidRDefault="00C93CDD" w:rsidP="00C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3CDD" w:rsidRDefault="00C93CDD" w:rsidP="00C93C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Mentorías</w:t>
            </w:r>
            <w:proofErr w:type="spellEnd"/>
          </w:p>
        </w:tc>
      </w:tr>
      <w:tr w:rsidR="00C93CDD" w:rsidTr="00C93CDD">
        <w:trPr>
          <w:jc w:val="center"/>
        </w:trPr>
        <w:tc>
          <w:tcPr>
            <w:tcW w:w="279" w:type="dxa"/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93CDD" w:rsidRDefault="00C93CDD" w:rsidP="00C93C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3CDD" w:rsidRDefault="00C93CDD" w:rsidP="00C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</w:t>
            </w:r>
          </w:p>
        </w:tc>
      </w:tr>
    </w:tbl>
    <w:p w:rsidR="0069237B" w:rsidRDefault="0069237B" w:rsidP="009B574F">
      <w:pPr>
        <w:rPr>
          <w:sz w:val="24"/>
          <w:szCs w:val="24"/>
        </w:rPr>
      </w:pPr>
    </w:p>
    <w:p w:rsidR="003E426E" w:rsidRDefault="005A7439" w:rsidP="00C93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Describa la actividad acordada con el docente tutor, a desarrollar</w:t>
      </w:r>
      <w:r w:rsidR="00DB1389">
        <w:rPr>
          <w:sz w:val="24"/>
          <w:szCs w:val="24"/>
        </w:rPr>
        <w:t xml:space="preserve"> en los próximos seis (6) meses,</w:t>
      </w:r>
      <w:r>
        <w:rPr>
          <w:sz w:val="24"/>
          <w:szCs w:val="24"/>
        </w:rPr>
        <w:t xml:space="preserve"> indicando</w:t>
      </w:r>
      <w:r w:rsidR="00DB1389">
        <w:rPr>
          <w:sz w:val="24"/>
          <w:szCs w:val="24"/>
        </w:rPr>
        <w:t>, en el caso que correspondiere,</w:t>
      </w:r>
      <w:r>
        <w:rPr>
          <w:sz w:val="24"/>
          <w:szCs w:val="24"/>
        </w:rPr>
        <w:t xml:space="preserve"> los espacios y equipos a utilizar; así como también la asignatura, grupo o área vinculada.</w:t>
      </w:r>
    </w:p>
    <w:p w:rsidR="005A7439" w:rsidRDefault="005A7439" w:rsidP="005A7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A7439" w:rsidRDefault="005A7439" w:rsidP="005A7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93CDD" w:rsidRDefault="00C93CDD" w:rsidP="005A7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A7439" w:rsidRDefault="005A7439" w:rsidP="005A7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9237B" w:rsidRDefault="0069237B" w:rsidP="005A7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A7439" w:rsidRDefault="005A7439" w:rsidP="005A7439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7439" w:rsidTr="005A7439">
        <w:tc>
          <w:tcPr>
            <w:tcW w:w="4247" w:type="dxa"/>
          </w:tcPr>
          <w:p w:rsidR="005A7439" w:rsidRPr="00C93CDD" w:rsidRDefault="005A7439" w:rsidP="005A7439">
            <w:pPr>
              <w:rPr>
                <w:sz w:val="20"/>
                <w:szCs w:val="20"/>
              </w:rPr>
            </w:pPr>
          </w:p>
          <w:p w:rsidR="005A7439" w:rsidRPr="00C93CDD" w:rsidRDefault="005A7439" w:rsidP="005A7439">
            <w:pPr>
              <w:rPr>
                <w:sz w:val="20"/>
                <w:szCs w:val="20"/>
              </w:rPr>
            </w:pPr>
          </w:p>
          <w:p w:rsidR="005A7439" w:rsidRPr="00C93CDD" w:rsidRDefault="005A7439" w:rsidP="005A7439">
            <w:pPr>
              <w:rPr>
                <w:sz w:val="20"/>
                <w:szCs w:val="20"/>
              </w:rPr>
            </w:pPr>
          </w:p>
          <w:p w:rsidR="005A7439" w:rsidRDefault="005A7439" w:rsidP="005A7439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5A7439" w:rsidRDefault="005A7439" w:rsidP="005A7439">
            <w:pPr>
              <w:rPr>
                <w:sz w:val="24"/>
                <w:szCs w:val="24"/>
              </w:rPr>
            </w:pPr>
          </w:p>
        </w:tc>
      </w:tr>
      <w:tr w:rsidR="005A7439" w:rsidTr="005A7439">
        <w:tc>
          <w:tcPr>
            <w:tcW w:w="4247" w:type="dxa"/>
          </w:tcPr>
          <w:p w:rsidR="005A7439" w:rsidRDefault="005A7439" w:rsidP="005A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estudiante becado</w:t>
            </w:r>
          </w:p>
        </w:tc>
        <w:tc>
          <w:tcPr>
            <w:tcW w:w="4247" w:type="dxa"/>
          </w:tcPr>
          <w:p w:rsidR="005A7439" w:rsidRDefault="005A7439" w:rsidP="005A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docente tutor</w:t>
            </w:r>
          </w:p>
        </w:tc>
      </w:tr>
    </w:tbl>
    <w:p w:rsidR="005A7439" w:rsidRPr="009B574F" w:rsidRDefault="005A7439" w:rsidP="00C93CDD">
      <w:pPr>
        <w:rPr>
          <w:sz w:val="24"/>
          <w:szCs w:val="24"/>
        </w:rPr>
      </w:pPr>
    </w:p>
    <w:sectPr w:rsidR="005A7439" w:rsidRPr="009B574F" w:rsidSect="00C93CDD">
      <w:headerReference w:type="default" r:id="rId6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B1" w:rsidRDefault="00D353B1" w:rsidP="00FF7715">
      <w:pPr>
        <w:spacing w:after="0" w:line="240" w:lineRule="auto"/>
      </w:pPr>
      <w:r>
        <w:separator/>
      </w:r>
    </w:p>
  </w:endnote>
  <w:endnote w:type="continuationSeparator" w:id="0">
    <w:p w:rsidR="00D353B1" w:rsidRDefault="00D353B1" w:rsidP="00FF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B1" w:rsidRDefault="00D353B1" w:rsidP="00FF7715">
      <w:pPr>
        <w:spacing w:after="0" w:line="240" w:lineRule="auto"/>
      </w:pPr>
      <w:r>
        <w:separator/>
      </w:r>
    </w:p>
  </w:footnote>
  <w:footnote w:type="continuationSeparator" w:id="0">
    <w:p w:rsidR="00D353B1" w:rsidRDefault="00D353B1" w:rsidP="00FF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0D" w:rsidRDefault="0060660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2CE22A36" wp14:editId="7B7A291D">
          <wp:simplePos x="0" y="0"/>
          <wp:positionH relativeFrom="margin">
            <wp:posOffset>718820</wp:posOffset>
          </wp:positionH>
          <wp:positionV relativeFrom="paragraph">
            <wp:posOffset>-184150</wp:posOffset>
          </wp:positionV>
          <wp:extent cx="3981450" cy="91186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as.2e16d0ba.fill-1600x390-c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0" cy="911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7715" w:rsidRDefault="0060660D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526338" wp14:editId="34B52513">
              <wp:simplePos x="0" y="0"/>
              <wp:positionH relativeFrom="margin">
                <wp:posOffset>1294765</wp:posOffset>
              </wp:positionH>
              <wp:positionV relativeFrom="paragraph">
                <wp:posOffset>217170</wp:posOffset>
              </wp:positionV>
              <wp:extent cx="2867025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7715" w:rsidRPr="00FF7715" w:rsidRDefault="00FF7715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F7715">
                            <w:rPr>
                              <w:b/>
                              <w:sz w:val="36"/>
                              <w:szCs w:val="36"/>
                            </w:rPr>
                            <w:t>BECAS MANUEL BELGRANO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263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1.95pt;margin-top:17.1pt;width:225.7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hADwIAAPsDAAAOAAAAZHJzL2Uyb0RvYy54bWysU9uO2yAQfa/Uf0C8N740VyvOapvtVpW2&#10;F2nbDyAYx6jAUCCx06/fAWez0fatqh8Q4xkOc84c1jeDVuQonJdgalpMckqE4dBIs6/pzx/375aU&#10;+MBMwxQYUdOT8PRm8/bNureVKKED1QhHEMT4qrc17UKwVZZ53gnN/ASsMJhswWkWMHT7rHGsR3St&#10;sjLP51kPrrEOuPAe/96NSbpJ+G0rePjWtl4EomqKvYW0urTu4ppt1qzaO2Y7yc9tsH/oQjNp8NIL&#10;1B0LjByc/AtKS+7AQxsmHHQGbSu5SByQTZG/YvPYMSsSFxTH24tM/v/B8q/H747IpqZlsaDEMI1D&#10;2h5Y44A0ggQxBCBllKm3vsLqR4v1YfgAA447Ufb2AfgvTwxsO2b24tY56DvBGmyziCezq6Mjjo8g&#10;u/4LNHgbOwRIQEPrdNQQVSGIjuM6XUaEfRCOP8vlfJGXM0o45t7Pi9UszTBj1fNp63z4JECTuKmp&#10;QwskdHZ88CF2w6rnkniZgXupVLKBMqSv6WqG8K8yWgZ0qZK6pss8fqNvIsmPpkmHA5Nq3OMFypxZ&#10;R6Ij5TDsBiyMUuygOSF/B6Mb8fXgpgP3h5IenVhT//vAnKBEfTao4aqYTqN1UzCdLUoM3HVmd51h&#10;hiNUTQMl43Ybkt1HRreodSuTDC+dnHtFhyV1zq8hWvg6TlUvb3bzBAAA//8DAFBLAwQUAAYACAAA&#10;ACEAMHpIJ94AAAAJAQAADwAAAGRycy9kb3ducmV2LnhtbEyPwU7DMBBE70j8g7VI3KjdNKlIyKZC&#10;IK4gClTqzY23SUS8jmK3CX+POdHjap5m3pab2fbiTKPvHCMsFwoEce1Mxw3C58fL3T0IHzQb3Tsm&#10;hB/ysKmur0pdGDfxO523oRGxhH2hEdoQhkJKX7dktV+4gThmRzdaHeI5NtKMeorltpeJUmtpdcdx&#10;odUDPbVUf29PFuHr9bjfpeqtebbZMLlZSba5RLy9mR8fQASawz8Mf/pRHarodHAnNl70CIla5RFF&#10;WKUJiAissywFcUDIlwnIqpSXH1S/AAAA//8DAFBLAQItABQABgAIAAAAIQC2gziS/gAAAOEBAAAT&#10;AAAAAAAAAAAAAAAAAAAAAABbQ29udGVudF9UeXBlc10ueG1sUEsBAi0AFAAGAAgAAAAhADj9If/W&#10;AAAAlAEAAAsAAAAAAAAAAAAAAAAALwEAAF9yZWxzLy5yZWxzUEsBAi0AFAAGAAgAAAAhAPvyqEAP&#10;AgAA+wMAAA4AAAAAAAAAAAAAAAAALgIAAGRycy9lMm9Eb2MueG1sUEsBAi0AFAAGAAgAAAAhADB6&#10;SCfeAAAACQEAAA8AAAAAAAAAAAAAAAAAaQQAAGRycy9kb3ducmV2LnhtbFBLBQYAAAAABAAEAPMA&#10;AAB0BQAAAAA=&#10;" filled="f" stroked="f">
              <v:textbox>
                <w:txbxContent>
                  <w:p w:rsidR="00FF7715" w:rsidRPr="00FF7715" w:rsidRDefault="00FF7715">
                    <w:pPr>
                      <w:rPr>
                        <w:b/>
                        <w:sz w:val="36"/>
                        <w:szCs w:val="36"/>
                      </w:rPr>
                    </w:pPr>
                    <w:r w:rsidRPr="00FF7715">
                      <w:rPr>
                        <w:b/>
                        <w:sz w:val="36"/>
                        <w:szCs w:val="36"/>
                      </w:rPr>
                      <w:t>BECAS MANUEL BELGRANO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93CDD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DE8F8E9" wp14:editId="0DA1B334">
          <wp:simplePos x="0" y="0"/>
          <wp:positionH relativeFrom="margin">
            <wp:align>right</wp:align>
          </wp:positionH>
          <wp:positionV relativeFrom="paragraph">
            <wp:posOffset>-325120</wp:posOffset>
          </wp:positionV>
          <wp:extent cx="433705" cy="6286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F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CDD"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F6479FB" wp14:editId="1CA84C7B">
          <wp:simplePos x="0" y="0"/>
          <wp:positionH relativeFrom="margin">
            <wp:align>left</wp:align>
          </wp:positionH>
          <wp:positionV relativeFrom="paragraph">
            <wp:posOffset>-375525</wp:posOffset>
          </wp:positionV>
          <wp:extent cx="587298" cy="820713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68" t="-5478" r="37059" b="41782"/>
                  <a:stretch>
                    <a:fillRect/>
                  </a:stretch>
                </pic:blipFill>
                <pic:spPr bwMode="auto">
                  <a:xfrm>
                    <a:off x="0" y="0"/>
                    <a:ext cx="587298" cy="82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07"/>
    <w:rsid w:val="00065A8A"/>
    <w:rsid w:val="00305107"/>
    <w:rsid w:val="003E426E"/>
    <w:rsid w:val="004D0392"/>
    <w:rsid w:val="005A7439"/>
    <w:rsid w:val="0060660D"/>
    <w:rsid w:val="0069237B"/>
    <w:rsid w:val="007A6114"/>
    <w:rsid w:val="009B574F"/>
    <w:rsid w:val="00B81A0D"/>
    <w:rsid w:val="00C93CDD"/>
    <w:rsid w:val="00D20177"/>
    <w:rsid w:val="00D353B1"/>
    <w:rsid w:val="00DB1389"/>
    <w:rsid w:val="00EE5CC7"/>
    <w:rsid w:val="00FF2FD8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DF6E"/>
  <w15:chartTrackingRefBased/>
  <w15:docId w15:val="{E9A1E806-981E-404C-B404-45180E7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15"/>
  </w:style>
  <w:style w:type="paragraph" w:styleId="Piedepgina">
    <w:name w:val="footer"/>
    <w:basedOn w:val="Normal"/>
    <w:link w:val="PiedepginaCar"/>
    <w:uiPriority w:val="99"/>
    <w:unhideWhenUsed/>
    <w:rsid w:val="00FF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15"/>
  </w:style>
  <w:style w:type="table" w:styleId="Tablaconcuadrcula">
    <w:name w:val="Table Grid"/>
    <w:basedOn w:val="Tablanormal"/>
    <w:uiPriority w:val="39"/>
    <w:rsid w:val="0069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2022-08-24T16:05:00Z</cp:lastPrinted>
  <dcterms:created xsi:type="dcterms:W3CDTF">2022-08-23T20:06:00Z</dcterms:created>
  <dcterms:modified xsi:type="dcterms:W3CDTF">2022-08-24T16:22:00Z</dcterms:modified>
</cp:coreProperties>
</file>